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6B405B" w14:textId="77777777" w:rsidR="004F794C" w:rsidRDefault="004F794C" w:rsidP="0004737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Formularz Zgłoszeniowy Jarmark Adwentowy</w:t>
      </w:r>
    </w:p>
    <w:p w14:paraId="646B405C" w14:textId="69579E2E" w:rsidR="0004737C" w:rsidRDefault="004F794C" w:rsidP="0004737C">
      <w:pPr>
        <w:jc w:val="center"/>
        <w:rPr>
          <w:b/>
        </w:rPr>
      </w:pPr>
      <w:r>
        <w:rPr>
          <w:b/>
          <w:sz w:val="28"/>
          <w:szCs w:val="28"/>
        </w:rPr>
        <w:t>Sieradz 1</w:t>
      </w:r>
      <w:r w:rsidR="007115F3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>i1</w:t>
      </w:r>
      <w:r w:rsidR="007115F3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 xml:space="preserve"> grudnia 202</w:t>
      </w:r>
      <w:r w:rsidR="007115F3">
        <w:rPr>
          <w:b/>
          <w:sz w:val="28"/>
          <w:szCs w:val="28"/>
        </w:rPr>
        <w:t>6</w:t>
      </w:r>
      <w:r w:rsidR="0004737C">
        <w:rPr>
          <w:b/>
        </w:rPr>
        <w:br/>
      </w:r>
    </w:p>
    <w:p w14:paraId="646B405D" w14:textId="77777777" w:rsidR="0004737C" w:rsidRDefault="0004737C" w:rsidP="0004737C">
      <w:r>
        <w:t>Firma/osoba fizyczna : .............................................................................................................................</w:t>
      </w:r>
    </w:p>
    <w:p w14:paraId="646B405E" w14:textId="77777777" w:rsidR="0004737C" w:rsidRDefault="0004737C" w:rsidP="0004737C">
      <w:r>
        <w:t>..................................................................................................................................................................</w:t>
      </w:r>
    </w:p>
    <w:p w14:paraId="646B405F" w14:textId="77777777" w:rsidR="0004737C" w:rsidRDefault="0004737C" w:rsidP="0004737C">
      <w:r>
        <w:t>Adres: ......................................................................................................................................................</w:t>
      </w:r>
    </w:p>
    <w:p w14:paraId="646B4060" w14:textId="77777777" w:rsidR="0004737C" w:rsidRDefault="0004737C" w:rsidP="0004737C">
      <w:r>
        <w:t xml:space="preserve">Tel. </w:t>
      </w:r>
      <w:r w:rsidR="004F794C">
        <w:t>K</w:t>
      </w:r>
      <w:r>
        <w:t>ontaktowy:.......................................................................................................................................</w:t>
      </w:r>
    </w:p>
    <w:p w14:paraId="646B4061" w14:textId="77777777" w:rsidR="004F794C" w:rsidRDefault="004F794C" w:rsidP="0004737C">
      <w:r>
        <w:t>Adres e-mail …………………………………………………………………………………………………</w:t>
      </w:r>
    </w:p>
    <w:p w14:paraId="646B4062" w14:textId="77777777" w:rsidR="0004737C" w:rsidRDefault="0004737C" w:rsidP="0004737C">
      <w:pPr>
        <w:jc w:val="both"/>
      </w:pPr>
      <w:r>
        <w:t>Asortyment na stoisku</w:t>
      </w:r>
      <w:r w:rsidR="004F794C">
        <w:t>:</w:t>
      </w:r>
      <w:r>
        <w:t>.............................................................................................................................</w:t>
      </w:r>
    </w:p>
    <w:p w14:paraId="646B4063" w14:textId="77777777" w:rsidR="0004737C" w:rsidRDefault="0004737C" w:rsidP="0004737C">
      <w:pPr>
        <w:jc w:val="both"/>
      </w:pPr>
      <w:r>
        <w:t>.................................................................................................................................................................</w:t>
      </w:r>
    </w:p>
    <w:p w14:paraId="646B4064" w14:textId="77777777" w:rsidR="0004737C" w:rsidRDefault="0004737C" w:rsidP="0004737C">
      <w:pPr>
        <w:jc w:val="both"/>
      </w:pPr>
      <w:r>
        <w:t>.................................................................................................................................................................</w:t>
      </w:r>
    </w:p>
    <w:p w14:paraId="646B4065" w14:textId="62EF34A0" w:rsidR="004F794C" w:rsidRDefault="0004737C" w:rsidP="0004737C">
      <w:r>
        <w:t xml:space="preserve">Namiot:    </w:t>
      </w:r>
      <w:r>
        <w:rPr>
          <w:rFonts w:ascii="Segoe UI Symbol" w:hAnsi="Segoe UI Symbol" w:cs="Segoe UI Symbol"/>
        </w:rPr>
        <w:t>❑</w:t>
      </w:r>
      <w:r>
        <w:t xml:space="preserve">    </w:t>
      </w:r>
      <w:r w:rsidR="00B2344E">
        <w:t>inny rodzaj stoiska, np. zabudowa</w:t>
      </w:r>
      <w:r w:rsidR="0048480A">
        <w:t>/domek</w:t>
      </w:r>
      <w:r>
        <w:t xml:space="preserve">    </w:t>
      </w:r>
      <w:r>
        <w:rPr>
          <w:rFonts w:ascii="Segoe UI Symbol" w:hAnsi="Segoe UI Symbol" w:cs="Segoe UI Symbol"/>
        </w:rPr>
        <w:t>❑</w:t>
      </w:r>
      <w:r>
        <w:t xml:space="preserve">     </w:t>
      </w:r>
      <w:r>
        <w:br/>
        <w:t>Powierzchnia handlowa: ..............x................. (szerokość    x    głębokość)</w:t>
      </w:r>
    </w:p>
    <w:p w14:paraId="646B4066" w14:textId="77777777" w:rsidR="0004737C" w:rsidRDefault="004F794C" w:rsidP="0004737C">
      <w:r>
        <w:t xml:space="preserve">FOOD TRUCK </w:t>
      </w:r>
      <w:r w:rsidR="00AE39EA">
        <w:t>/PRZYCZEPA GASTRONOMICZNA  tak/nie…………………………</w:t>
      </w:r>
      <w:r w:rsidR="0004737C">
        <w:br/>
        <w:t xml:space="preserve">Podłączenie do prądu:     </w:t>
      </w:r>
      <w:r w:rsidR="0004737C">
        <w:rPr>
          <w:rFonts w:ascii="Segoe UI Symbol" w:hAnsi="Segoe UI Symbol" w:cs="Segoe UI Symbol"/>
        </w:rPr>
        <w:t>❑</w:t>
      </w:r>
      <w:r w:rsidR="0004737C">
        <w:t xml:space="preserve">  Tak    </w:t>
      </w:r>
      <w:r w:rsidR="0004737C">
        <w:rPr>
          <w:rFonts w:ascii="Segoe UI Symbol" w:hAnsi="Segoe UI Symbol" w:cs="Segoe UI Symbol"/>
        </w:rPr>
        <w:t>❑</w:t>
      </w:r>
      <w:r w:rsidR="0004737C">
        <w:t xml:space="preserve">    Nie</w:t>
      </w:r>
      <w:r w:rsidR="0004737C">
        <w:br/>
        <w:t xml:space="preserve">podłączenie siłowe (posiłki na ciepło): zapotrzebowanie w </w:t>
      </w:r>
      <w:proofErr w:type="spellStart"/>
      <w:r w:rsidR="0004737C">
        <w:t>kW.</w:t>
      </w:r>
      <w:proofErr w:type="spellEnd"/>
      <w:r w:rsidR="0004737C">
        <w:t>........................</w:t>
      </w:r>
      <w:r w:rsidR="0004737C">
        <w:br/>
      </w:r>
      <w:r w:rsidR="0004737C" w:rsidRPr="00221CBF">
        <w:rPr>
          <w:b/>
        </w:rPr>
        <w:t>Dane do faktury</w:t>
      </w:r>
      <w:r w:rsidR="00221CBF" w:rsidRPr="00221CBF">
        <w:rPr>
          <w:b/>
        </w:rPr>
        <w:t xml:space="preserve"> VAT, wraz nr. NIP nabywcy usługi</w:t>
      </w:r>
      <w:r w:rsidR="0004737C" w:rsidRPr="00221CBF">
        <w:rPr>
          <w:b/>
        </w:rPr>
        <w:t>:</w:t>
      </w:r>
      <w:r w:rsidR="0004737C">
        <w:t xml:space="preserve"> ......................................................................................................................................</w:t>
      </w:r>
    </w:p>
    <w:p w14:paraId="646B4067" w14:textId="77777777" w:rsidR="0004737C" w:rsidRDefault="0004737C" w:rsidP="0004737C">
      <w:r>
        <w:t>.................................................................................................................................................................</w:t>
      </w:r>
      <w:r>
        <w:br/>
      </w:r>
      <w:r>
        <w:br/>
        <w:t>..................................................................................................................................................................</w:t>
      </w:r>
    </w:p>
    <w:p w14:paraId="646B4068" w14:textId="77777777" w:rsidR="007178D2" w:rsidRDefault="007178D2" w:rsidP="0004737C">
      <w:r>
        <w:t>Dodatkowe informacje :……………………………………………………………………………………………………………………….</w:t>
      </w:r>
    </w:p>
    <w:p w14:paraId="646B4069" w14:textId="77777777" w:rsidR="0004737C" w:rsidRDefault="0004737C" w:rsidP="0004737C">
      <w:pPr>
        <w:suppressAutoHyphens/>
        <w:jc w:val="both"/>
      </w:pPr>
      <w:r>
        <w:rPr>
          <w:rFonts w:ascii="Segoe UI Symbol" w:hAnsi="Segoe UI Symbol" w:cs="Segoe UI Symbol"/>
        </w:rPr>
        <w:t>❑</w:t>
      </w:r>
      <w:r>
        <w:t xml:space="preserve"> </w:t>
      </w:r>
      <w:r>
        <w:rPr>
          <w:color w:val="FF0000"/>
        </w:rPr>
        <w:t>Wyrażam zgodę na przetwarzanie moich danych osobowych przez Sieradzkie Centrum Kultury w celu w celu wykonania obowiązków związanych z Jarmarkiem Adwentowym.</w:t>
      </w:r>
    </w:p>
    <w:p w14:paraId="646B406A" w14:textId="77777777" w:rsidR="0004737C" w:rsidRDefault="0004737C" w:rsidP="0004737C">
      <w:pPr>
        <w:suppressAutoHyphens/>
        <w:jc w:val="both"/>
        <w:rPr>
          <w:iCs/>
        </w:rPr>
      </w:pPr>
      <w:r>
        <w:rPr>
          <w:rFonts w:ascii="Segoe UI Symbol" w:hAnsi="Segoe UI Symbol" w:cs="Segoe UI Symbol"/>
        </w:rPr>
        <w:t>❑</w:t>
      </w:r>
      <w:r>
        <w:t xml:space="preserve"> </w:t>
      </w:r>
      <w:r>
        <w:rPr>
          <w:color w:val="FF0000"/>
        </w:rPr>
        <w:t>Wyrażam zgodę na przetwarzanie moich danych osobowych w zakresie mojego wizerunku  przez Sieradzkie Centrum Kultury  w celu publikacji na stronie internetowej Sieradzkiego Centrum Kultury</w:t>
      </w:r>
      <w:r>
        <w:rPr>
          <w:iCs/>
          <w:color w:val="FF0000"/>
        </w:rPr>
        <w:t>.</w:t>
      </w:r>
    </w:p>
    <w:p w14:paraId="646B406B" w14:textId="77777777" w:rsidR="0004737C" w:rsidRDefault="0004737C" w:rsidP="0004737C">
      <w:pPr>
        <w:rPr>
          <w:b/>
        </w:rPr>
      </w:pPr>
    </w:p>
    <w:p w14:paraId="646B406C" w14:textId="77777777" w:rsidR="0004737C" w:rsidRDefault="0004737C" w:rsidP="0004737C">
      <w:pPr>
        <w:ind w:left="5664" w:firstLine="708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</w:t>
      </w:r>
    </w:p>
    <w:p w14:paraId="646B406D" w14:textId="77777777" w:rsidR="0004737C" w:rsidRDefault="0004737C" w:rsidP="0004737C">
      <w:pPr>
        <w:ind w:left="6372" w:firstLine="708"/>
        <w:rPr>
          <w:sz w:val="16"/>
          <w:szCs w:val="16"/>
        </w:rPr>
      </w:pPr>
      <w:r>
        <w:rPr>
          <w:sz w:val="16"/>
          <w:szCs w:val="16"/>
        </w:rPr>
        <w:t>(podpis wyrażającego zgodę)</w:t>
      </w:r>
    </w:p>
    <w:p w14:paraId="646B406E" w14:textId="77777777" w:rsidR="0004737C" w:rsidRDefault="0004737C" w:rsidP="0004737C"/>
    <w:p w14:paraId="646B406F" w14:textId="6E537B5B" w:rsidR="0004737C" w:rsidRDefault="0004737C" w:rsidP="0004737C">
      <w:r>
        <w:t>Wypełn</w:t>
      </w:r>
      <w:r w:rsidR="004F794C">
        <w:t>ienie wszystkich pól</w:t>
      </w:r>
      <w:r>
        <w:t xml:space="preserve"> OBOWIĄZKOWE</w:t>
      </w:r>
      <w:r>
        <w:br/>
      </w:r>
      <w:r w:rsidRPr="005827A8">
        <w:rPr>
          <w:sz w:val="32"/>
          <w:szCs w:val="32"/>
        </w:rPr>
        <w:t>Wypełnione karty zgłoszeń należy wysłać na</w:t>
      </w:r>
      <w:r w:rsidR="005827A8">
        <w:rPr>
          <w:sz w:val="32"/>
          <w:szCs w:val="32"/>
        </w:rPr>
        <w:t>:</w:t>
      </w:r>
      <w:r>
        <w:t xml:space="preserve"> </w:t>
      </w:r>
      <w:r w:rsidRPr="005827A8">
        <w:rPr>
          <w:color w:val="FF0000"/>
          <w:sz w:val="32"/>
          <w:szCs w:val="32"/>
        </w:rPr>
        <w:t>piwnydwor@interia.pl.</w:t>
      </w:r>
      <w:r w:rsidR="004F794C">
        <w:br/>
      </w:r>
    </w:p>
    <w:p w14:paraId="646B4070" w14:textId="77777777" w:rsidR="00FE6C56" w:rsidRDefault="00FE6C56"/>
    <w:sectPr w:rsidR="00FE6C56" w:rsidSect="007178D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4737C"/>
    <w:rsid w:val="0004737C"/>
    <w:rsid w:val="00221CBF"/>
    <w:rsid w:val="00330305"/>
    <w:rsid w:val="0048480A"/>
    <w:rsid w:val="004F794C"/>
    <w:rsid w:val="005827A8"/>
    <w:rsid w:val="007115F3"/>
    <w:rsid w:val="007178D2"/>
    <w:rsid w:val="007826FB"/>
    <w:rsid w:val="00865E05"/>
    <w:rsid w:val="00AE39EA"/>
    <w:rsid w:val="00B2344E"/>
    <w:rsid w:val="00B55DF5"/>
    <w:rsid w:val="00EC0F7D"/>
    <w:rsid w:val="00F86AEF"/>
    <w:rsid w:val="00FE6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6B405B"/>
  <w15:docId w15:val="{43A3E019-23AD-4159-BF3D-33414B657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4737C"/>
    <w:rPr>
      <w:rFonts w:ascii="Calibri" w:eastAsia="Calibri" w:hAnsi="Calibri" w:cs="Calibr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377</Words>
  <Characters>2262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2634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SCK</dc:creator>
  <cp:lastModifiedBy>Andrzej Kwiatkowski</cp:lastModifiedBy>
  <cp:revision>11</cp:revision>
  <dcterms:created xsi:type="dcterms:W3CDTF">2025-10-17T09:28:00Z</dcterms:created>
  <dcterms:modified xsi:type="dcterms:W3CDTF">2026-10-06T13:27:00Z</dcterms:modified>
</cp:coreProperties>
</file>